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drawing>
          <wp:inline distT="0" distB="0" distL="0" distR="0">
            <wp:extent cx="1009650" cy="95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57" cy="9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AUTHORITY TO OBTAIN AND/OR RELEASE INFORMATION</w:t>
      </w:r>
      <w:r>
        <w:rPr>
          <w:rFonts w:ascii="Arial" w:hAnsi="Arial" w:cs="Arial"/>
          <w:b/>
          <w:bCs/>
          <w:sz w:val="32"/>
          <w:szCs w:val="32"/>
        </w:rPr>
        <w:tab/>
      </w:r>
    </w:p>
    <w:p>
      <w:pPr>
        <w:jc w:val="both"/>
        <w:rPr>
          <w:rFonts w:ascii="Arial" w:hAnsi="Arial" w:cs="Arial"/>
          <w:bCs/>
          <w:szCs w:val="22"/>
          <w:u w:val="single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I,  _________________________________________________________________</w:t>
      </w: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(Client Name)</w:t>
      </w: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of  ________________________________________________________________</w:t>
      </w: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(Address)</w:t>
      </w: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Authorise Phoenix Support &amp; Advocacy Service Inc. to exchange information</w:t>
      </w: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With _______________________________________________________________</w:t>
      </w: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Pertaining to:</w:t>
      </w:r>
    </w:p>
    <w:p>
      <w:pPr>
        <w:jc w:val="both"/>
        <w:rPr>
          <w:rFonts w:ascii="Arial" w:hAnsi="Arial" w:cs="Arial"/>
          <w:szCs w:val="22"/>
        </w:rPr>
      </w:pPr>
    </w:p>
    <w:p>
      <w:pPr>
        <w:pBdr>
          <w:top w:val="single" w:color="auto" w:sz="12" w:space="1"/>
          <w:bottom w:val="single" w:color="auto" w:sz="12" w:space="1"/>
        </w:pBdr>
        <w:jc w:val="both"/>
        <w:rPr>
          <w:rFonts w:ascii="Arial" w:hAnsi="Arial" w:cs="Arial"/>
          <w:szCs w:val="22"/>
        </w:rPr>
      </w:pP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ascii="Arial" w:hAnsi="Arial" w:cs="Arial"/>
          <w:szCs w:val="22"/>
        </w:rPr>
      </w:pP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ascii="Arial" w:hAnsi="Arial" w:cs="Arial"/>
          <w:szCs w:val="22"/>
        </w:rPr>
      </w:pP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ascii="Arial" w:hAnsi="Arial" w:cs="Arial"/>
          <w:szCs w:val="22"/>
        </w:rPr>
      </w:pP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ascii="Arial" w:hAnsi="Arial" w:cs="Arial"/>
          <w:szCs w:val="22"/>
        </w:rPr>
      </w:pP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authority permits discussion between Phoenix and the parties mentioned above in addition to the exchange of written reports.</w:t>
      </w: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understand that I can change or cancel this authority at any time and can refuse to permit information exchange.</w:t>
      </w: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understand that all parties mentioned above will be provided with a copy of this authority before providing Phoenix with information.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             ______________________________</w:t>
      </w: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Client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Witness</w:t>
      </w: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_______________________________              </w:t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t>___________________________</w:t>
      </w: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Date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Date</w:t>
      </w:r>
    </w:p>
    <w:p/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X:\6. Client Work\4. Client Work Forms\Client service forms\Client Consent forms\Consent to release or obtain information form.docx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09"/>
    <w:rsid w:val="001401BF"/>
    <w:rsid w:val="002C27F7"/>
    <w:rsid w:val="00481E02"/>
    <w:rsid w:val="005D4B09"/>
    <w:rsid w:val="00614374"/>
    <w:rsid w:val="00654F54"/>
    <w:rsid w:val="00862FB4"/>
    <w:rsid w:val="00CC3837"/>
    <w:rsid w:val="00E4443E"/>
    <w:rsid w:val="00F91556"/>
    <w:rsid w:val="34C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A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8">
    <w:name w:val="Header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351C113EF2341AE2B3F706B30BEFD" ma:contentTypeVersion="4" ma:contentTypeDescription="Create a new document." ma:contentTypeScope="" ma:versionID="7cac18cc6d775076f849a095fddc12ea">
  <xsd:schema xmlns:xsd="http://www.w3.org/2001/XMLSchema" xmlns:xs="http://www.w3.org/2001/XMLSchema" xmlns:p="http://schemas.microsoft.com/office/2006/metadata/properties" xmlns:ns2="cdb27738-faef-4ef1-a1f8-b7615754eca0" xmlns:ns3="7c8558de-d482-4d96-8b2f-b2983be126ed" targetNamespace="http://schemas.microsoft.com/office/2006/metadata/properties" ma:root="true" ma:fieldsID="abfe64333267b08d0da8986e69e12698" ns2:_="" ns3:_="">
    <xsd:import namespace="cdb27738-faef-4ef1-a1f8-b7615754eca0"/>
    <xsd:import namespace="7c8558de-d482-4d96-8b2f-b2983be12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7738-faef-4ef1-a1f8-b7615754e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558de-d482-4d96-8b2f-b2983be12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68A47-470E-4961-92E1-865E7028D2B0}">
  <ds:schemaRefs/>
</ds:datastoreItem>
</file>

<file path=customXml/itemProps3.xml><?xml version="1.0" encoding="utf-8"?>
<ds:datastoreItem xmlns:ds="http://schemas.openxmlformats.org/officeDocument/2006/customXml" ds:itemID="{DCC462FE-632E-4089-B9AD-9CD397850020}">
  <ds:schemaRefs/>
</ds:datastoreItem>
</file>

<file path=customXml/itemProps4.xml><?xml version="1.0" encoding="utf-8"?>
<ds:datastoreItem xmlns:ds="http://schemas.openxmlformats.org/officeDocument/2006/customXml" ds:itemID="{57BFF5B3-47D3-43A0-8D50-016CAF8868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145</Words>
  <Characters>830</Characters>
  <Lines>6</Lines>
  <Paragraphs>1</Paragraphs>
  <TotalTime>28</TotalTime>
  <ScaleCrop>false</ScaleCrop>
  <LinksUpToDate>false</LinksUpToDate>
  <CharactersWithSpaces>974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2012-10-04T02:45:00Z</dcterms:created>
  <dc:creator>Leone Shiels</dc:creator>
  <cp:lastModifiedBy>admin</cp:lastModifiedBy>
  <cp:lastPrinted>2020-03-09T03:16:00Z</cp:lastPrinted>
  <dcterms:modified xsi:type="dcterms:W3CDTF">2021-10-13T02:09:47Z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0x010100415351C113EF2341AE2B3F706B30BEFD</vt:lpwstr>
  </property>
  <property fmtid="{D5CDD505-2E9C-101B-9397-08002B2CF9AE}" pid="3" name="Order">
    <vt:r8>15600</vt:r8>
  </property>
  <property fmtid="{D5CDD505-2E9C-101B-9397-08002B2CF9AE}" pid="4" name="KSOProductBuildVer">
    <vt:lpwstr>1033-11.2.0.10323</vt:lpwstr>
  </property>
  <property fmtid="{D5CDD505-2E9C-101B-9397-08002B2CF9AE}" pid="5" name="ICV">
    <vt:lpwstr>0C11226175324167BFA7955791F1045A</vt:lpwstr>
  </property>
</Properties>
</file>